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05E2" w14:textId="569D714B" w:rsidR="00A92FF1" w:rsidRDefault="006F30EB">
      <w:r>
        <w:t>TUTORING INFORMATION: FULLERTON</w:t>
      </w:r>
    </w:p>
    <w:p w14:paraId="71103E62" w14:textId="706451AC" w:rsidR="006F30EB" w:rsidRPr="00BC0781" w:rsidRDefault="006F30EB" w:rsidP="006F30EB">
      <w:pPr>
        <w:jc w:val="center"/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781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TUTORING PROVIDED BY READING INTERNS AT TOWSON UNIVERSITY</w:t>
      </w:r>
    </w:p>
    <w:p w14:paraId="099FA2B3" w14:textId="38C63609" w:rsidR="006F30EB" w:rsidRDefault="006F30EB" w:rsidP="006F30E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  <w:r>
        <w:rPr>
          <w:rFonts w:ascii="Calibri" w:eastAsia="Times New Roman" w:hAnsi="Calibri" w:cs="Calibri"/>
          <w:color w:val="242424"/>
        </w:rPr>
        <w:t>Students in grades 1-5 who need literacy support.</w:t>
      </w:r>
    </w:p>
    <w:p w14:paraId="4C3170B0" w14:textId="64B387FB" w:rsidR="006F30EB" w:rsidRPr="006F30EB" w:rsidRDefault="006F30EB" w:rsidP="00BC07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  <w:r>
        <w:rPr>
          <w:rFonts w:ascii="Calibri" w:eastAsia="Times New Roman" w:hAnsi="Calibri" w:cs="Calibri"/>
          <w:color w:val="242424"/>
        </w:rPr>
        <w:t xml:space="preserve">Students are selected by reading data. Parents can also contact the school if they are interested. </w:t>
      </w:r>
    </w:p>
    <w:p w14:paraId="1FBCEA9A" w14:textId="77777777" w:rsidR="006F30EB" w:rsidRPr="006F30EB" w:rsidRDefault="006F30EB" w:rsidP="006F30E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  <w:r w:rsidRPr="006F30EB">
        <w:rPr>
          <w:rFonts w:ascii="Calibri" w:eastAsia="Times New Roman" w:hAnsi="Calibri" w:cs="Calibri"/>
          <w:color w:val="242424"/>
        </w:rPr>
        <w:t>Students receive personalized, one-on-one tutoring (under TU supervision) based on the needs identified.</w:t>
      </w:r>
    </w:p>
    <w:p w14:paraId="32CDB6B8" w14:textId="3C71036E" w:rsidR="006F30EB" w:rsidRPr="006F30EB" w:rsidRDefault="006F30EB" w:rsidP="006F30E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  <w:r w:rsidRPr="006F30EB">
        <w:rPr>
          <w:rFonts w:ascii="Calibri" w:eastAsia="Times New Roman" w:hAnsi="Calibri" w:cs="Calibri"/>
          <w:color w:val="242424"/>
        </w:rPr>
        <w:t>Families/school personnel receive progress report for the instruction and gains reflected throughout the program.</w:t>
      </w:r>
      <w:r>
        <w:rPr>
          <w:rFonts w:ascii="Calibri" w:eastAsia="Times New Roman" w:hAnsi="Calibri" w:cs="Calibri"/>
          <w:color w:val="242424"/>
        </w:rPr>
        <w:t xml:space="preserve"> They also receive take home activities and a family literacy kit!</w:t>
      </w:r>
    </w:p>
    <w:p w14:paraId="18E77C39" w14:textId="77777777" w:rsidR="006F30EB" w:rsidRPr="006F30EB" w:rsidRDefault="006F30EB" w:rsidP="006F30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  <w:r w:rsidRPr="006F30EB">
        <w:rPr>
          <w:rFonts w:ascii="Calibri" w:eastAsia="Times New Roman" w:hAnsi="Calibri" w:cs="Calibri"/>
          <w:color w:val="242424"/>
        </w:rPr>
        <w:t> </w:t>
      </w:r>
    </w:p>
    <w:p w14:paraId="03956636" w14:textId="77777777" w:rsidR="006F30EB" w:rsidRPr="006F30EB" w:rsidRDefault="006F30EB" w:rsidP="006F30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  <w:r w:rsidRPr="006F30EB">
        <w:rPr>
          <w:rFonts w:ascii="Calibri" w:eastAsia="Times New Roman" w:hAnsi="Calibri" w:cs="Calibri"/>
          <w:color w:val="242424"/>
        </w:rPr>
        <w:t>Proposed Program Dates (could be updated if BCPS changes last day of school date)</w:t>
      </w:r>
    </w:p>
    <w:p w14:paraId="157ECE62" w14:textId="77777777" w:rsidR="006F30EB" w:rsidRPr="006F30EB" w:rsidRDefault="006F30EB" w:rsidP="006F30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  <w:r w:rsidRPr="006F30EB">
        <w:rPr>
          <w:rFonts w:ascii="Calibri" w:eastAsia="Times New Roman" w:hAnsi="Calibri" w:cs="Calibri"/>
          <w:color w:val="242424"/>
        </w:rPr>
        <w:t>           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2688"/>
        <w:gridCol w:w="4338"/>
      </w:tblGrid>
      <w:tr w:rsidR="006F30EB" w:rsidRPr="006F30EB" w14:paraId="7163E586" w14:textId="77777777" w:rsidTr="006F30EB"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031E2" w14:textId="77777777" w:rsidR="006F30EB" w:rsidRPr="006F30EB" w:rsidRDefault="006F30EB" w:rsidP="006F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</w:rPr>
            </w:pPr>
            <w:r w:rsidRPr="006F30EB">
              <w:rPr>
                <w:rFonts w:ascii="Calibri" w:eastAsia="Times New Roman" w:hAnsi="Calibri" w:cs="Calibri"/>
                <w:color w:val="242424"/>
              </w:rPr>
              <w:t>DATE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6925B" w14:textId="77777777" w:rsidR="006F30EB" w:rsidRPr="006F30EB" w:rsidRDefault="006F30EB" w:rsidP="006F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</w:rPr>
            </w:pPr>
            <w:r w:rsidRPr="006F30EB">
              <w:rPr>
                <w:rFonts w:ascii="Calibri" w:eastAsia="Times New Roman" w:hAnsi="Calibri" w:cs="Calibri"/>
                <w:color w:val="242424"/>
              </w:rPr>
              <w:t>TIME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96C14" w14:textId="77777777" w:rsidR="006F30EB" w:rsidRPr="006F30EB" w:rsidRDefault="006F30EB" w:rsidP="006F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</w:rPr>
            </w:pPr>
            <w:r w:rsidRPr="006F30EB">
              <w:rPr>
                <w:rFonts w:ascii="Calibri" w:eastAsia="Times New Roman" w:hAnsi="Calibri" w:cs="Calibri"/>
                <w:color w:val="242424"/>
              </w:rPr>
              <w:t>AGENDA</w:t>
            </w:r>
          </w:p>
        </w:tc>
      </w:tr>
      <w:tr w:rsidR="006F30EB" w:rsidRPr="006F30EB" w14:paraId="2DB79978" w14:textId="77777777" w:rsidTr="006F30EB"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9309B" w14:textId="77777777" w:rsidR="006F30EB" w:rsidRPr="006F30EB" w:rsidRDefault="006F30EB" w:rsidP="006F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</w:rPr>
            </w:pPr>
            <w:r w:rsidRPr="006F30EB">
              <w:rPr>
                <w:rFonts w:ascii="Calibri" w:eastAsia="Times New Roman" w:hAnsi="Calibri" w:cs="Calibri"/>
                <w:color w:val="242424"/>
              </w:rPr>
              <w:t>June 14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A6593" w14:textId="77777777" w:rsidR="006F30EB" w:rsidRPr="006F30EB" w:rsidRDefault="006F30EB" w:rsidP="006F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</w:rPr>
            </w:pPr>
            <w:r w:rsidRPr="006F30EB">
              <w:rPr>
                <w:rFonts w:ascii="Calibri" w:eastAsia="Times New Roman" w:hAnsi="Calibri" w:cs="Calibri"/>
                <w:color w:val="242424"/>
              </w:rPr>
              <w:t>4 – 6 pm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7AC3E" w14:textId="77777777" w:rsidR="006F30EB" w:rsidRPr="006F30EB" w:rsidRDefault="006F30EB" w:rsidP="006F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</w:rPr>
            </w:pPr>
            <w:r w:rsidRPr="006F30EB">
              <w:rPr>
                <w:rFonts w:ascii="Calibri" w:eastAsia="Times New Roman" w:hAnsi="Calibri" w:cs="Calibri"/>
                <w:color w:val="242424"/>
              </w:rPr>
              <w:t>Tutors first meet with FES clients for pre-assessments</w:t>
            </w:r>
          </w:p>
        </w:tc>
      </w:tr>
      <w:tr w:rsidR="006F30EB" w:rsidRPr="006F30EB" w14:paraId="65191F8B" w14:textId="77777777" w:rsidTr="006F30EB">
        <w:tc>
          <w:tcPr>
            <w:tcW w:w="26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76D5A" w14:textId="77777777" w:rsidR="006F30EB" w:rsidRPr="006F30EB" w:rsidRDefault="006F30EB" w:rsidP="006F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</w:rPr>
            </w:pPr>
            <w:r w:rsidRPr="006F30EB">
              <w:rPr>
                <w:rFonts w:ascii="Calibri" w:eastAsia="Times New Roman" w:hAnsi="Calibri" w:cs="Calibri"/>
                <w:color w:val="242424"/>
              </w:rPr>
              <w:t>June 22 &amp; 23; 26- 30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B10F4" w14:textId="77777777" w:rsidR="006F30EB" w:rsidRPr="006F30EB" w:rsidRDefault="006F30EB" w:rsidP="006F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</w:rPr>
            </w:pPr>
            <w:r w:rsidRPr="006F30EB">
              <w:rPr>
                <w:rFonts w:ascii="Calibri" w:eastAsia="Times New Roman" w:hAnsi="Calibri" w:cs="Calibri"/>
                <w:color w:val="242424"/>
              </w:rPr>
              <w:t>8:30 – 9 am 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632D7" w14:textId="77777777" w:rsidR="006F30EB" w:rsidRPr="006F30EB" w:rsidRDefault="006F30EB" w:rsidP="006F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</w:rPr>
            </w:pPr>
            <w:r w:rsidRPr="006F30EB">
              <w:rPr>
                <w:rFonts w:ascii="Calibri" w:eastAsia="Times New Roman" w:hAnsi="Calibri" w:cs="Calibri"/>
                <w:color w:val="242424"/>
              </w:rPr>
              <w:t>Tutors meet with Dr. Huggins/Dr. Rice</w:t>
            </w:r>
          </w:p>
        </w:tc>
      </w:tr>
      <w:tr w:rsidR="006F30EB" w:rsidRPr="006F30EB" w14:paraId="282DC46C" w14:textId="77777777" w:rsidTr="006F30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DC159B" w14:textId="77777777" w:rsidR="006F30EB" w:rsidRPr="006F30EB" w:rsidRDefault="006F30EB" w:rsidP="006F30E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58353" w14:textId="6AA790E1" w:rsidR="006F30EB" w:rsidRPr="006F30EB" w:rsidRDefault="006F30EB" w:rsidP="006F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</w:rPr>
            </w:pPr>
            <w:r w:rsidRPr="006F30EB">
              <w:rPr>
                <w:rFonts w:ascii="Calibri" w:eastAsia="Times New Roman" w:hAnsi="Calibri" w:cs="Calibri"/>
                <w:color w:val="242424"/>
              </w:rPr>
              <w:t>9 - 11 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BBA7A" w14:textId="77777777" w:rsidR="006F30EB" w:rsidRPr="006F30EB" w:rsidRDefault="006F30EB" w:rsidP="006F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</w:rPr>
            </w:pPr>
            <w:r w:rsidRPr="006F30EB">
              <w:rPr>
                <w:rFonts w:ascii="Calibri" w:eastAsia="Times New Roman" w:hAnsi="Calibri" w:cs="Calibri"/>
                <w:color w:val="242424"/>
              </w:rPr>
              <w:t>Instruction and formative assessment  </w:t>
            </w:r>
          </w:p>
        </w:tc>
      </w:tr>
      <w:tr w:rsidR="006F30EB" w:rsidRPr="006F30EB" w14:paraId="611D31FB" w14:textId="77777777" w:rsidTr="006F30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D51E80" w14:textId="77777777" w:rsidR="006F30EB" w:rsidRPr="006F30EB" w:rsidRDefault="006F30EB" w:rsidP="006F30EB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00857" w14:textId="77777777" w:rsidR="006F30EB" w:rsidRPr="006F30EB" w:rsidRDefault="006F30EB" w:rsidP="006F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</w:rPr>
            </w:pPr>
            <w:r w:rsidRPr="006F30EB">
              <w:rPr>
                <w:rFonts w:ascii="Calibri" w:eastAsia="Times New Roman" w:hAnsi="Calibri" w:cs="Calibri"/>
                <w:color w:val="242424"/>
              </w:rPr>
              <w:t>11 – 11:30 am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CC48E" w14:textId="77777777" w:rsidR="006F30EB" w:rsidRPr="006F30EB" w:rsidRDefault="006F30EB" w:rsidP="006F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2424"/>
              </w:rPr>
            </w:pPr>
            <w:r w:rsidRPr="006F30EB">
              <w:rPr>
                <w:rFonts w:ascii="Calibri" w:eastAsia="Times New Roman" w:hAnsi="Calibri" w:cs="Calibri"/>
                <w:color w:val="242424"/>
              </w:rPr>
              <w:t>Snack/ Parent Pick up</w:t>
            </w:r>
          </w:p>
        </w:tc>
      </w:tr>
    </w:tbl>
    <w:p w14:paraId="38136571" w14:textId="77777777" w:rsidR="006F30EB" w:rsidRPr="006F30EB" w:rsidRDefault="006F30EB" w:rsidP="006F30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  <w:r w:rsidRPr="006F30EB">
        <w:rPr>
          <w:rFonts w:ascii="Calibri" w:eastAsia="Times New Roman" w:hAnsi="Calibri" w:cs="Calibri"/>
          <w:color w:val="242424"/>
        </w:rPr>
        <w:t> </w:t>
      </w:r>
    </w:p>
    <w:p w14:paraId="5162E6D5" w14:textId="77777777" w:rsidR="006F30EB" w:rsidRPr="006F30EB" w:rsidRDefault="006F30EB" w:rsidP="006F30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  <w:r w:rsidRPr="006F30EB">
        <w:rPr>
          <w:rFonts w:ascii="Calibri" w:eastAsia="Times New Roman" w:hAnsi="Calibri" w:cs="Calibri"/>
          <w:color w:val="1F497D"/>
          <w:bdr w:val="none" w:sz="0" w:space="0" w:color="auto" w:frame="1"/>
        </w:rPr>
        <w:t> </w:t>
      </w:r>
    </w:p>
    <w:p w14:paraId="2AE81620" w14:textId="77777777" w:rsidR="006F30EB" w:rsidRDefault="006F30EB"/>
    <w:sectPr w:rsidR="006F3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04B6B"/>
    <w:multiLevelType w:val="multilevel"/>
    <w:tmpl w:val="24EC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65705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EB"/>
    <w:rsid w:val="0047739C"/>
    <w:rsid w:val="006F30EB"/>
    <w:rsid w:val="00A92FF1"/>
    <w:rsid w:val="00BC0781"/>
    <w:rsid w:val="00C9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D0CCF"/>
  <w15:chartTrackingRefBased/>
  <w15:docId w15:val="{71146233-6D4C-4C2C-B7DC-C189AD12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241393F4D4A96BAEAF2A031C620" ma:contentTypeVersion="13" ma:contentTypeDescription="Create a new document." ma:contentTypeScope="" ma:versionID="bfa4b66a13493fa3d17b1a6185180fc8">
  <xsd:schema xmlns:xsd="http://www.w3.org/2001/XMLSchema" xmlns:xs="http://www.w3.org/2001/XMLSchema" xmlns:p="http://schemas.microsoft.com/office/2006/metadata/properties" xmlns:ns3="7e01bd17-8e48-4b65-a56f-b93d9f69bf3f" xmlns:ns4="271eb466-b701-4532-93c3-f768c4ba83f6" targetNamespace="http://schemas.microsoft.com/office/2006/metadata/properties" ma:root="true" ma:fieldsID="0501b81472403becc5277d331f86bf08" ns3:_="" ns4:_="">
    <xsd:import namespace="7e01bd17-8e48-4b65-a56f-b93d9f69bf3f"/>
    <xsd:import namespace="271eb466-b701-4532-93c3-f768c4ba83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1bd17-8e48-4b65-a56f-b93d9f69b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eb466-b701-4532-93c3-f768c4ba83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e01bd17-8e48-4b65-a56f-b93d9f69bf3f" xsi:nil="true"/>
  </documentManagement>
</p:properties>
</file>

<file path=customXml/itemProps1.xml><?xml version="1.0" encoding="utf-8"?>
<ds:datastoreItem xmlns:ds="http://schemas.openxmlformats.org/officeDocument/2006/customXml" ds:itemID="{761B699C-31BC-4016-AF1D-050AAABF6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1bd17-8e48-4b65-a56f-b93d9f69bf3f"/>
    <ds:schemaRef ds:uri="271eb466-b701-4532-93c3-f768c4ba8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87C4EC-7184-47D7-81B4-BE36C6575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A71EB8-0390-42BE-BD17-241623929526}">
  <ds:schemaRefs>
    <ds:schemaRef ds:uri="271eb466-b701-4532-93c3-f768c4ba83f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7e01bd17-8e48-4b65-a56f-b93d9f69bf3f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Winterson, Candace L.</dc:creator>
  <cp:keywords/>
  <dc:description/>
  <cp:lastModifiedBy>Winterson, Candace L.</cp:lastModifiedBy>
  <cp:revision>2</cp:revision>
  <dcterms:created xsi:type="dcterms:W3CDTF">2023-03-30T19:27:00Z</dcterms:created>
  <dcterms:modified xsi:type="dcterms:W3CDTF">2023-03-30T19:27:00Z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0x010100343CA241393F4D4A96BAEAF2A031C620</vt:lpwstr>
  </property>
</Properties>
</file>